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33FD13" w14:textId="728202E5" w:rsidR="006B7DAB" w:rsidRDefault="006B7DAB">
      <w:r w:rsidRPr="006B7DAB">
        <w:rPr>
          <w:noProof/>
        </w:rPr>
        <w:drawing>
          <wp:inline distT="0" distB="0" distL="0" distR="0" wp14:anchorId="1FE5C80C" wp14:editId="7D8F0364">
            <wp:extent cx="5274310" cy="3860276"/>
            <wp:effectExtent l="0" t="0" r="2540" b="6985"/>
            <wp:docPr id="2" name="图片 2" descr="E:\文档\WeChat Files\wxid_urmwagkxnefg22\FileStorage\Temp\e7bdf4faef321e0ec7224153df93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文档\WeChat Files\wxid_urmwagkxnefg22\FileStorage\Temp\e7bdf4faef321e0ec7224153df9398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F6DE" w14:textId="52835F6A" w:rsidR="006B7DAB" w:rsidRDefault="006B7DAB" w:rsidP="006B7DAB">
      <w:pPr>
        <w:jc w:val="center"/>
      </w:pPr>
      <w:r>
        <w:rPr>
          <w:rFonts w:hint="eastAsia"/>
        </w:rPr>
        <w:t>何</w:t>
      </w:r>
      <w:r w:rsidR="002E12B8">
        <w:rPr>
          <w:rFonts w:hint="eastAsia"/>
        </w:rPr>
        <w:t>总电价4</w:t>
      </w:r>
      <w:r w:rsidR="002E12B8">
        <w:t>644.549999999697</w:t>
      </w:r>
    </w:p>
    <w:p w14:paraId="7E41DBBA" w14:textId="0B2B31CA" w:rsidR="00C10824" w:rsidRDefault="006B7DAB">
      <w:r w:rsidRPr="006B7DAB">
        <w:rPr>
          <w:noProof/>
        </w:rPr>
        <w:drawing>
          <wp:inline distT="0" distB="0" distL="0" distR="0" wp14:anchorId="6EFD8100" wp14:editId="711522C9">
            <wp:extent cx="5274310" cy="38608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BCDF" w14:textId="29048390" w:rsidR="006B7DAB" w:rsidRDefault="006B7DAB" w:rsidP="006B7DAB">
      <w:pPr>
        <w:jc w:val="center"/>
      </w:pPr>
      <w:r>
        <w:rPr>
          <w:rFonts w:hint="eastAsia"/>
        </w:rPr>
        <w:t>崔</w:t>
      </w:r>
      <w:r w:rsidR="00522A2C">
        <w:rPr>
          <w:rFonts w:hint="eastAsia"/>
        </w:rPr>
        <w:t>总电价4</w:t>
      </w:r>
      <w:r w:rsidR="00522A2C">
        <w:t>644.324999999733</w:t>
      </w:r>
      <w:bookmarkStart w:id="0" w:name="_GoBack"/>
      <w:bookmarkEnd w:id="0"/>
    </w:p>
    <w:p w14:paraId="488654FA" w14:textId="77777777" w:rsidR="006B7DAB" w:rsidRDefault="006B7DAB">
      <w:pPr>
        <w:widowControl/>
        <w:jc w:val="left"/>
      </w:pPr>
      <w:r>
        <w:br w:type="page"/>
      </w:r>
    </w:p>
    <w:p w14:paraId="70F86090" w14:textId="0B95A9D4" w:rsidR="006B7DAB" w:rsidRDefault="00BF05C8" w:rsidP="006B7DAB">
      <w:pPr>
        <w:jc w:val="center"/>
      </w:pPr>
      <w:r w:rsidRPr="00BF05C8">
        <w:rPr>
          <w:noProof/>
        </w:rPr>
        <w:lastRenderedPageBreak/>
        <w:drawing>
          <wp:inline distT="0" distB="0" distL="0" distR="0" wp14:anchorId="07A0D747" wp14:editId="2C6100F1">
            <wp:extent cx="5274310" cy="37839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8219" w14:textId="6CADC2AF" w:rsidR="00752C23" w:rsidRDefault="00752C23" w:rsidP="006B7DAB">
      <w:pPr>
        <w:jc w:val="center"/>
      </w:pPr>
      <w:r>
        <w:rPr>
          <w:rFonts w:hint="eastAsia"/>
        </w:rPr>
        <w:t>何</w:t>
      </w:r>
    </w:p>
    <w:p w14:paraId="1CFDC94D" w14:textId="5970D840" w:rsidR="00752C23" w:rsidRDefault="00752C23" w:rsidP="006B7DAB">
      <w:pPr>
        <w:jc w:val="center"/>
      </w:pPr>
      <w:r w:rsidRPr="00752C23">
        <w:rPr>
          <w:noProof/>
        </w:rPr>
        <w:drawing>
          <wp:inline distT="0" distB="0" distL="0" distR="0" wp14:anchorId="5924F2AE" wp14:editId="680D6A93">
            <wp:extent cx="5274310" cy="37839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45A4" w14:textId="01F2F75C" w:rsidR="00752C23" w:rsidRDefault="00752C23" w:rsidP="006B7DAB">
      <w:pPr>
        <w:jc w:val="center"/>
      </w:pPr>
      <w:proofErr w:type="gramStart"/>
      <w:r>
        <w:rPr>
          <w:rFonts w:hint="eastAsia"/>
        </w:rPr>
        <w:t>崔</w:t>
      </w:r>
      <w:proofErr w:type="gramEnd"/>
    </w:p>
    <w:p w14:paraId="6108313A" w14:textId="77777777" w:rsidR="00752C23" w:rsidRDefault="00752C23">
      <w:pPr>
        <w:widowControl/>
        <w:jc w:val="left"/>
      </w:pPr>
      <w:r>
        <w:br w:type="page"/>
      </w:r>
    </w:p>
    <w:p w14:paraId="1E000600" w14:textId="51D10B38" w:rsidR="00752C23" w:rsidRDefault="006651C7" w:rsidP="006B7DAB">
      <w:pPr>
        <w:jc w:val="center"/>
      </w:pPr>
      <w:r w:rsidRPr="006651C7">
        <w:rPr>
          <w:noProof/>
        </w:rPr>
        <w:lastRenderedPageBreak/>
        <w:drawing>
          <wp:inline distT="0" distB="0" distL="0" distR="0" wp14:anchorId="5BA855D5" wp14:editId="4F60F378">
            <wp:extent cx="5274310" cy="3909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8531" w14:textId="634D2300" w:rsidR="00752C23" w:rsidRDefault="00752C23" w:rsidP="006B7DAB">
      <w:pPr>
        <w:jc w:val="center"/>
      </w:pPr>
      <w:r>
        <w:rPr>
          <w:rFonts w:hint="eastAsia"/>
        </w:rPr>
        <w:t>何</w:t>
      </w:r>
      <w:r w:rsidR="008C7870">
        <w:rPr>
          <w:rFonts w:hint="eastAsia"/>
        </w:rPr>
        <w:t>到达离开时间约束</w:t>
      </w:r>
    </w:p>
    <w:p w14:paraId="68554840" w14:textId="107A59C0" w:rsidR="00752C23" w:rsidRDefault="00752C23" w:rsidP="006B7DAB">
      <w:pPr>
        <w:jc w:val="center"/>
      </w:pPr>
      <w:r w:rsidRPr="00752C23">
        <w:rPr>
          <w:noProof/>
        </w:rPr>
        <w:drawing>
          <wp:inline distT="0" distB="0" distL="0" distR="0" wp14:anchorId="40D1D2A6" wp14:editId="50E8A4D2">
            <wp:extent cx="5274310" cy="39096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7BCC" w14:textId="79F3AC68" w:rsidR="00752C23" w:rsidRDefault="00752C23" w:rsidP="006B7DAB">
      <w:pPr>
        <w:jc w:val="center"/>
      </w:pPr>
      <w:proofErr w:type="gramStart"/>
      <w:r>
        <w:rPr>
          <w:rFonts w:hint="eastAsia"/>
        </w:rPr>
        <w:t>崔</w:t>
      </w:r>
      <w:proofErr w:type="gramEnd"/>
    </w:p>
    <w:p w14:paraId="1429FD62" w14:textId="77777777" w:rsidR="00752C23" w:rsidRDefault="00752C23">
      <w:pPr>
        <w:widowControl/>
        <w:jc w:val="left"/>
      </w:pPr>
      <w:r>
        <w:br w:type="page"/>
      </w:r>
    </w:p>
    <w:p w14:paraId="31CF54C4" w14:textId="3BACDD62" w:rsidR="00752C23" w:rsidRDefault="006651C7" w:rsidP="006B7DAB">
      <w:pPr>
        <w:jc w:val="center"/>
      </w:pPr>
      <w:r w:rsidRPr="006651C7">
        <w:rPr>
          <w:noProof/>
        </w:rPr>
        <w:lastRenderedPageBreak/>
        <w:drawing>
          <wp:inline distT="0" distB="0" distL="0" distR="0" wp14:anchorId="71B5C7A6" wp14:editId="5E244299">
            <wp:extent cx="5274310" cy="38188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F7CE" w14:textId="61833699" w:rsidR="00752C23" w:rsidRDefault="00752C23" w:rsidP="006B7DAB">
      <w:pPr>
        <w:jc w:val="center"/>
      </w:pPr>
      <w:r>
        <w:rPr>
          <w:rFonts w:hint="eastAsia"/>
        </w:rPr>
        <w:t>何</w:t>
      </w:r>
      <w:r w:rsidR="008C7870">
        <w:rPr>
          <w:rFonts w:hint="eastAsia"/>
        </w:rPr>
        <w:t>SOC约束</w:t>
      </w:r>
    </w:p>
    <w:p w14:paraId="5CF1CC07" w14:textId="5319FF4C" w:rsidR="00752C23" w:rsidRDefault="00752C23" w:rsidP="006B7DAB">
      <w:pPr>
        <w:jc w:val="center"/>
      </w:pPr>
      <w:r w:rsidRPr="00752C23">
        <w:rPr>
          <w:noProof/>
        </w:rPr>
        <w:drawing>
          <wp:inline distT="0" distB="0" distL="0" distR="0" wp14:anchorId="2763E792" wp14:editId="7DBCBDA3">
            <wp:extent cx="5274310" cy="38188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A93A" w14:textId="347DD982" w:rsidR="00752C23" w:rsidRDefault="00752C23" w:rsidP="006B7DAB">
      <w:pPr>
        <w:jc w:val="center"/>
      </w:pPr>
      <w:proofErr w:type="gramStart"/>
      <w:r>
        <w:rPr>
          <w:rFonts w:hint="eastAsia"/>
        </w:rPr>
        <w:t>崔</w:t>
      </w:r>
      <w:proofErr w:type="gramEnd"/>
    </w:p>
    <w:sectPr w:rsidR="00752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144"/>
    <w:rsid w:val="0012756F"/>
    <w:rsid w:val="002E12B8"/>
    <w:rsid w:val="00522A2C"/>
    <w:rsid w:val="006651C7"/>
    <w:rsid w:val="006B7DAB"/>
    <w:rsid w:val="00735666"/>
    <w:rsid w:val="00752C23"/>
    <w:rsid w:val="008C7870"/>
    <w:rsid w:val="00963144"/>
    <w:rsid w:val="00BF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4666A"/>
  <w15:chartTrackingRefBased/>
  <w15:docId w15:val="{E3ACBFD7-5C25-4233-8AF5-2852AB941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2024-02-28T08:10:00Z</dcterms:created>
  <dcterms:modified xsi:type="dcterms:W3CDTF">2024-02-28T08:29:00Z</dcterms:modified>
</cp:coreProperties>
</file>